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7F4" w:rsidRDefault="00000000">
      <w:pPr>
        <w:spacing w:line="360" w:lineRule="auto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附件：</w:t>
      </w:r>
    </w:p>
    <w:p w:rsidR="002E57F4" w:rsidRDefault="00000000">
      <w:pPr>
        <w:spacing w:line="360" w:lineRule="auto"/>
        <w:jc w:val="center"/>
        <w:rPr>
          <w:rFonts w:ascii="仿宋" w:eastAsia="仿宋" w:hAnsi="仿宋" w:cs="仿宋"/>
          <w:b/>
          <w:color w:val="333333"/>
          <w:sz w:val="36"/>
          <w:szCs w:val="36"/>
        </w:rPr>
      </w:pPr>
      <w:r>
        <w:rPr>
          <w:rFonts w:ascii="仿宋" w:eastAsia="仿宋" w:hAnsi="仿宋" w:cs="仿宋" w:hint="eastAsia"/>
          <w:b/>
          <w:color w:val="333333"/>
          <w:sz w:val="36"/>
          <w:szCs w:val="36"/>
        </w:rPr>
        <w:t>“我的</w:t>
      </w:r>
      <w:r w:rsidR="00753874">
        <w:rPr>
          <w:rFonts w:ascii="仿宋" w:eastAsia="仿宋" w:hAnsi="仿宋" w:cs="仿宋" w:hint="eastAsia"/>
          <w:b/>
          <w:color w:val="333333"/>
          <w:sz w:val="36"/>
          <w:szCs w:val="36"/>
        </w:rPr>
        <w:t>留学</w:t>
      </w:r>
      <w:r>
        <w:rPr>
          <w:rFonts w:ascii="仿宋" w:eastAsia="仿宋" w:hAnsi="仿宋" w:cs="仿宋" w:hint="eastAsia"/>
          <w:b/>
          <w:color w:val="333333"/>
          <w:sz w:val="36"/>
          <w:szCs w:val="36"/>
        </w:rPr>
        <w:t>时光”法学院摄影大赛报名表</w:t>
      </w:r>
    </w:p>
    <w:p w:rsidR="002E57F4" w:rsidRDefault="002E57F4"/>
    <w:tbl>
      <w:tblPr>
        <w:tblStyle w:val="aa"/>
        <w:tblW w:w="9506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1493"/>
        <w:gridCol w:w="2078"/>
        <w:gridCol w:w="1333"/>
        <w:gridCol w:w="2587"/>
      </w:tblGrid>
      <w:tr w:rsidR="002E57F4">
        <w:trPr>
          <w:trHeight w:val="518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作品名称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2E57F4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2E57F4">
        <w:trPr>
          <w:trHeight w:val="587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作品类别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单幅（ ） 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组照（ ）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拍摄时间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2E57F4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2E57F4">
        <w:trPr>
          <w:trHeight w:val="505"/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作者信息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2E57F4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学号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2E57F4">
            <w:pPr>
              <w:jc w:val="left"/>
              <w:rPr>
                <w:sz w:val="24"/>
              </w:rPr>
            </w:pPr>
          </w:p>
        </w:tc>
      </w:tr>
      <w:tr w:rsidR="002E57F4">
        <w:trPr>
          <w:trHeight w:val="708"/>
          <w:jc w:val="center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2E57F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手机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2E57F4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微信号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2E57F4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2E57F4">
        <w:trPr>
          <w:trHeight w:val="708"/>
          <w:jc w:val="center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2E57F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Email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2E57F4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2E57F4">
        <w:trPr>
          <w:trHeight w:val="3745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作品介绍（300字以内）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F4" w:rsidRDefault="002E57F4">
            <w:pPr>
              <w:ind w:firstLineChars="200" w:firstLine="480"/>
              <w:rPr>
                <w:sz w:val="24"/>
              </w:rPr>
            </w:pPr>
          </w:p>
        </w:tc>
      </w:tr>
      <w:tr w:rsidR="002E57F4">
        <w:trPr>
          <w:trHeight w:val="2962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F4" w:rsidRDefault="00000000">
            <w:pPr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确认签字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F4" w:rsidRDefault="002E57F4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2E57F4" w:rsidRDefault="002E57F4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2E57F4" w:rsidRDefault="00000000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作者本人知晓和同意以下事项：</w:t>
            </w:r>
          </w:p>
          <w:p w:rsidR="002E57F4" w:rsidRDefault="00000000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参与摄影大赛必须为作者本人或团队原创，如果因非原创而产生的所有后果由作者本人负责。</w:t>
            </w:r>
          </w:p>
          <w:p w:rsidR="002E57F4" w:rsidRDefault="00000000">
            <w:pPr>
              <w:ind w:firstLineChars="200" w:firstLine="480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参与摄影大赛的作品的知识产权属于作者，主办方享有独家许可权和使用权，有权对作品进行修改和使用（包括但不限于出版物、展览、媒体网络宣传以及周边等），不再另付稿酬。</w:t>
            </w:r>
          </w:p>
          <w:p w:rsidR="002E57F4" w:rsidRDefault="002E57F4">
            <w:pPr>
              <w:pStyle w:val="1"/>
              <w:spacing w:line="240" w:lineRule="auto"/>
              <w:ind w:right="964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2E57F4" w:rsidRDefault="00000000">
            <w:pPr>
              <w:pStyle w:val="1"/>
              <w:spacing w:line="240" w:lineRule="auto"/>
              <w:ind w:right="964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作者亲笔签名：          </w:t>
            </w:r>
          </w:p>
        </w:tc>
      </w:tr>
    </w:tbl>
    <w:p w:rsidR="002E57F4" w:rsidRDefault="002E57F4"/>
    <w:sectPr w:rsidR="002E57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RhM2ZiNWFlMDg3ZmQ1OGZlNGVkNzQzNjYwNjRhN2EifQ=="/>
  </w:docVars>
  <w:rsids>
    <w:rsidRoot w:val="2F0532EC"/>
    <w:rsid w:val="00044E68"/>
    <w:rsid w:val="00140E1F"/>
    <w:rsid w:val="001656AC"/>
    <w:rsid w:val="00247A63"/>
    <w:rsid w:val="0028493B"/>
    <w:rsid w:val="002A4AD4"/>
    <w:rsid w:val="002C3E6A"/>
    <w:rsid w:val="002E19D5"/>
    <w:rsid w:val="002E57F4"/>
    <w:rsid w:val="0031324C"/>
    <w:rsid w:val="00326B96"/>
    <w:rsid w:val="003E6FD7"/>
    <w:rsid w:val="003F0A7A"/>
    <w:rsid w:val="00473B0E"/>
    <w:rsid w:val="004E4A2E"/>
    <w:rsid w:val="00533A92"/>
    <w:rsid w:val="005355B9"/>
    <w:rsid w:val="0055548A"/>
    <w:rsid w:val="005657AB"/>
    <w:rsid w:val="00575C56"/>
    <w:rsid w:val="005C443F"/>
    <w:rsid w:val="00610D41"/>
    <w:rsid w:val="0063004A"/>
    <w:rsid w:val="00693343"/>
    <w:rsid w:val="006C061E"/>
    <w:rsid w:val="007015F4"/>
    <w:rsid w:val="00737FB3"/>
    <w:rsid w:val="00753874"/>
    <w:rsid w:val="0075549A"/>
    <w:rsid w:val="007E2ABF"/>
    <w:rsid w:val="00827262"/>
    <w:rsid w:val="008F7E69"/>
    <w:rsid w:val="00922CAD"/>
    <w:rsid w:val="00A21A5E"/>
    <w:rsid w:val="00AE1971"/>
    <w:rsid w:val="00AE435A"/>
    <w:rsid w:val="00B56249"/>
    <w:rsid w:val="00B63642"/>
    <w:rsid w:val="00C43C29"/>
    <w:rsid w:val="00C666D3"/>
    <w:rsid w:val="00CB7DD4"/>
    <w:rsid w:val="00CD558E"/>
    <w:rsid w:val="00CE089D"/>
    <w:rsid w:val="00D80010"/>
    <w:rsid w:val="00F67B18"/>
    <w:rsid w:val="059358E5"/>
    <w:rsid w:val="08254BE3"/>
    <w:rsid w:val="1A4B0E3A"/>
    <w:rsid w:val="1FD1515B"/>
    <w:rsid w:val="25745404"/>
    <w:rsid w:val="25755737"/>
    <w:rsid w:val="27211558"/>
    <w:rsid w:val="2C1F3F37"/>
    <w:rsid w:val="2EAC529D"/>
    <w:rsid w:val="2F0532EC"/>
    <w:rsid w:val="34136447"/>
    <w:rsid w:val="39D46F7F"/>
    <w:rsid w:val="3E742189"/>
    <w:rsid w:val="4590475B"/>
    <w:rsid w:val="47BA4D05"/>
    <w:rsid w:val="4A766B38"/>
    <w:rsid w:val="4C012894"/>
    <w:rsid w:val="4E5D31AE"/>
    <w:rsid w:val="526E430C"/>
    <w:rsid w:val="54F10C20"/>
    <w:rsid w:val="59155350"/>
    <w:rsid w:val="59160460"/>
    <w:rsid w:val="5DE37C12"/>
    <w:rsid w:val="5FCF41D8"/>
    <w:rsid w:val="65A73E6A"/>
    <w:rsid w:val="6CB80D13"/>
    <w:rsid w:val="6E4C54A7"/>
    <w:rsid w:val="6F7969DE"/>
    <w:rsid w:val="743B3E80"/>
    <w:rsid w:val="74E442B6"/>
    <w:rsid w:val="77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E23AE"/>
  <w15:docId w15:val="{46D74DFF-E3D3-43AA-A24C-22CAC83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稿件标题"/>
    <w:basedOn w:val="a"/>
    <w:next w:val="a"/>
    <w:qFormat/>
    <w:pPr>
      <w:spacing w:after="52"/>
      <w:jc w:val="center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cinema</dc:creator>
  <cp:lastModifiedBy>x</cp:lastModifiedBy>
  <cp:revision>3</cp:revision>
  <dcterms:created xsi:type="dcterms:W3CDTF">2022-11-22T09:09:00Z</dcterms:created>
  <dcterms:modified xsi:type="dcterms:W3CDTF">2023-03-24T02:53:00Z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27E8414224E04532BA5A50C36386CE0D</vt:lpwstr>
  </property>
</Properties>
</file>